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7" w:rsidRPr="00AE7BEC" w:rsidRDefault="00912737" w:rsidP="00AE7BEC">
      <w:pPr>
        <w:jc w:val="center"/>
        <w:rPr>
          <w:sz w:val="28"/>
        </w:rPr>
      </w:pPr>
      <w:r w:rsidRPr="00AE7BEC">
        <w:rPr>
          <w:sz w:val="28"/>
        </w:rPr>
        <w:t>Categories/typ</w:t>
      </w:r>
      <w:r w:rsidR="00AE7BEC" w:rsidRPr="00AE7BEC">
        <w:rPr>
          <w:sz w:val="28"/>
        </w:rPr>
        <w:t>es of problems to review</w:t>
      </w:r>
    </w:p>
    <w:p w:rsidR="00BE11B8" w:rsidRDefault="00837A2C">
      <w:r>
        <w:t xml:space="preserve">Note: </w:t>
      </w:r>
      <w:r w:rsidR="00BE11B8">
        <w:t xml:space="preserve">I will give you a </w:t>
      </w:r>
      <w:r w:rsidR="004B1C2D">
        <w:t>“toolbox”</w:t>
      </w:r>
      <w:r w:rsidR="00AE7BEC">
        <w:t xml:space="preserve"> sheet</w:t>
      </w:r>
      <w:r w:rsidR="00CD52E1">
        <w:t xml:space="preserve"> for the Trig ID problems.</w:t>
      </w:r>
    </w:p>
    <w:p w:rsidR="00216DF1" w:rsidRDefault="00216DF1"/>
    <w:p w:rsidR="00912737" w:rsidRPr="00DE2761" w:rsidRDefault="00DE2761">
      <w:pPr>
        <w:rPr>
          <w:b/>
        </w:rPr>
      </w:pPr>
      <w:r w:rsidRPr="00DE2761">
        <w:rPr>
          <w:b/>
        </w:rPr>
        <w:t>Functions</w:t>
      </w:r>
    </w:p>
    <w:p w:rsidR="00993387" w:rsidRDefault="00DE2761">
      <w:r>
        <w:t>Drawing Picture from a Description</w:t>
      </w:r>
      <w:r w:rsidR="0008538A">
        <w:t xml:space="preserve"> (</w:t>
      </w:r>
      <w:r w:rsidR="00993387">
        <w:t xml:space="preserve">point to quizzes, test, </w:t>
      </w:r>
      <w:proofErr w:type="gramStart"/>
      <w:r w:rsidR="00993387">
        <w:t>example</w:t>
      </w:r>
      <w:proofErr w:type="gramEnd"/>
      <w:r w:rsidR="00993387">
        <w:t>: “</w:t>
      </w:r>
      <w:r w:rsidR="000407F2">
        <w:t>Volume of</w:t>
      </w:r>
      <w:r w:rsidR="00993387">
        <w:t xml:space="preserve"> a balloon when letting air out of a balloon.”</w:t>
      </w:r>
      <w:r w:rsidR="000407F2">
        <w:t>)</w:t>
      </w:r>
    </w:p>
    <w:p w:rsidR="00DE2761" w:rsidRDefault="00DE2761">
      <w:r>
        <w:t>Matching Parent Functions</w:t>
      </w:r>
      <w:r w:rsidR="00AC5C3B">
        <w:t xml:space="preserve"> (point out review sheet)</w:t>
      </w:r>
    </w:p>
    <w:p w:rsidR="00DE2761" w:rsidRDefault="00DE2761">
      <w:r>
        <w:t>Graphing &amp; Sketching Functions</w:t>
      </w:r>
      <w:r w:rsidR="00216DF1">
        <w:t xml:space="preserve"> (give a function, type it into the calculator, etc.)</w:t>
      </w:r>
    </w:p>
    <w:p w:rsidR="00DE2761" w:rsidRDefault="00DE2761">
      <w:r>
        <w:t>Functions from a Table</w:t>
      </w:r>
      <w:r w:rsidR="00DA022E">
        <w:t xml:space="preserve"> (practice w/ example)</w:t>
      </w:r>
    </w:p>
    <w:p w:rsidR="00DE2761" w:rsidRDefault="00DE2761">
      <w:r>
        <w:t>Odd, Even, Neither Functions</w:t>
      </w:r>
      <w:r w:rsidR="00DA022E">
        <w:t xml:space="preserve"> (</w:t>
      </w:r>
      <w:r w:rsidR="00AC5C3B">
        <w:t xml:space="preserve">after giving definition, </w:t>
      </w:r>
      <w:r w:rsidR="00DA022E">
        <w:t>students sketch even/odd functions themselves)</w:t>
      </w:r>
    </w:p>
    <w:p w:rsidR="00216DF1" w:rsidRDefault="00216DF1" w:rsidP="00216DF1">
      <w:r>
        <w:t>**Shifting left/right/up/down, stretching left/right/up/down</w:t>
      </w:r>
      <w:r w:rsidR="00F17D85">
        <w:t xml:space="preserve"> [give a picture of f(x), sketch f(x-2)] </w:t>
      </w:r>
    </w:p>
    <w:p w:rsidR="00216DF1" w:rsidRDefault="00216DF1"/>
    <w:p w:rsidR="00DC2C22" w:rsidRDefault="00DC2C22">
      <w:r>
        <w:rPr>
          <w:b/>
        </w:rPr>
        <w:t>Angles</w:t>
      </w:r>
    </w:p>
    <w:p w:rsidR="00DC2C22" w:rsidRDefault="00DC2C22">
      <w:r>
        <w:t>Standard Position (example/practice w/ random angle)</w:t>
      </w:r>
    </w:p>
    <w:p w:rsidR="00DC2C22" w:rsidRDefault="00DC2C22">
      <w:r>
        <w:t>Reference Angle (example/practice)</w:t>
      </w:r>
    </w:p>
    <w:p w:rsidR="00DC2C22" w:rsidRDefault="00DC2C22">
      <w:r>
        <w:t xml:space="preserve">Finding sin, </w:t>
      </w:r>
      <w:proofErr w:type="spellStart"/>
      <w:r>
        <w:t>cos</w:t>
      </w:r>
      <w:proofErr w:type="spellEnd"/>
      <w:r>
        <w:t xml:space="preserve">, tan, cot, sec, </w:t>
      </w:r>
      <w:proofErr w:type="spellStart"/>
      <w:r>
        <w:t>csc</w:t>
      </w:r>
      <w:proofErr w:type="spellEnd"/>
      <w:r>
        <w:t xml:space="preserve"> of an angle (use calculator)</w:t>
      </w:r>
    </w:p>
    <w:p w:rsidR="00CE60E3" w:rsidRDefault="00CE60E3"/>
    <w:p w:rsidR="00CE60E3" w:rsidRDefault="00CE60E3">
      <w:proofErr w:type="spellStart"/>
      <w:r>
        <w:rPr>
          <w:b/>
        </w:rPr>
        <w:t>Parametrics</w:t>
      </w:r>
      <w:proofErr w:type="spellEnd"/>
    </w:p>
    <w:p w:rsidR="00CE60E3" w:rsidRDefault="00CE60E3">
      <w:r>
        <w:t>Graph given function (example: x=</w:t>
      </w:r>
      <w:proofErr w:type="gramStart"/>
      <w:r>
        <w:t>3sin(</w:t>
      </w:r>
      <w:proofErr w:type="gramEnd"/>
      <w:r>
        <w:t>2T), y=4cos(4t))</w:t>
      </w:r>
    </w:p>
    <w:p w:rsidR="00CE60E3" w:rsidRDefault="00CE60E3">
      <w:r>
        <w:t>**Link Sheets (look at notes, test)</w:t>
      </w:r>
    </w:p>
    <w:p w:rsidR="00870ACE" w:rsidRDefault="00870ACE"/>
    <w:p w:rsidR="00870ACE" w:rsidRDefault="00870ACE">
      <w:r>
        <w:rPr>
          <w:b/>
        </w:rPr>
        <w:t>Trig and Triangles</w:t>
      </w:r>
    </w:p>
    <w:p w:rsidR="00870ACE" w:rsidRDefault="00870ACE">
      <w:r>
        <w:t>Find measure of a missing side</w:t>
      </w:r>
      <w:r w:rsidR="008D2BA6">
        <w:t xml:space="preserve"> (make up example)</w:t>
      </w:r>
    </w:p>
    <w:p w:rsidR="00870ACE" w:rsidRDefault="00870ACE">
      <w:r>
        <w:t>Find measure of a missing angle</w:t>
      </w:r>
      <w:r w:rsidR="008D2BA6">
        <w:t xml:space="preserve"> (make up an example)</w:t>
      </w:r>
    </w:p>
    <w:p w:rsidR="00B22B9C" w:rsidRDefault="00B22B9C"/>
    <w:p w:rsidR="00B22B9C" w:rsidRDefault="00B22B9C">
      <w:r>
        <w:rPr>
          <w:b/>
        </w:rPr>
        <w:t>Sinusoidal Waves</w:t>
      </w:r>
    </w:p>
    <w:p w:rsidR="00B22B9C" w:rsidRDefault="00B22B9C">
      <w:r>
        <w:t xml:space="preserve">Identify and graph sin, </w:t>
      </w:r>
      <w:proofErr w:type="spellStart"/>
      <w:r>
        <w:t>cos</w:t>
      </w:r>
      <w:proofErr w:type="spellEnd"/>
      <w:r>
        <w:t xml:space="preserve"> (radian &amp; degrees)</w:t>
      </w:r>
    </w:p>
    <w:p w:rsidR="00B22B9C" w:rsidRDefault="00B22B9C">
      <w:r>
        <w:t>Finding Period, Amplitude, Sinusoidal Axis, Wave Displacement (y = C + A sin (B (\theta – D))</w:t>
      </w:r>
    </w:p>
    <w:p w:rsidR="00B22B9C" w:rsidRDefault="00D55840">
      <w:r>
        <w:t>Converting Degrees to Radians</w:t>
      </w:r>
    </w:p>
    <w:p w:rsidR="00D55840" w:rsidRDefault="00D55840"/>
    <w:p w:rsidR="00D55840" w:rsidRDefault="00D55840">
      <w:r>
        <w:rPr>
          <w:b/>
        </w:rPr>
        <w:t>Trig Equations &amp; Identities</w:t>
      </w:r>
    </w:p>
    <w:p w:rsidR="00D55840" w:rsidRDefault="00D55840">
      <w:r>
        <w:t>Solve for various identities</w:t>
      </w:r>
    </w:p>
    <w:p w:rsidR="00BE11B8" w:rsidRDefault="00BE11B8">
      <w:bookmarkStart w:id="0" w:name="_GoBack"/>
      <w:bookmarkEnd w:id="0"/>
    </w:p>
    <w:p w:rsidR="00BE11B8" w:rsidRDefault="00BE11B8"/>
    <w:p w:rsidR="005101ED" w:rsidRPr="00D55840" w:rsidRDefault="005101ED">
      <w:r>
        <w:t>Note: There will also be ACT questions based on the above topics.</w:t>
      </w:r>
    </w:p>
    <w:sectPr w:rsidR="005101ED" w:rsidRPr="00D55840" w:rsidSect="00436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7E" w:rsidRDefault="00486E7E" w:rsidP="00AE7BEC">
      <w:pPr>
        <w:spacing w:line="240" w:lineRule="auto"/>
      </w:pPr>
      <w:r>
        <w:separator/>
      </w:r>
    </w:p>
  </w:endnote>
  <w:endnote w:type="continuationSeparator" w:id="0">
    <w:p w:rsidR="00486E7E" w:rsidRDefault="00486E7E" w:rsidP="00AE7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7E" w:rsidRDefault="00486E7E" w:rsidP="00AE7BEC">
      <w:pPr>
        <w:spacing w:line="240" w:lineRule="auto"/>
      </w:pPr>
      <w:r>
        <w:separator/>
      </w:r>
    </w:p>
  </w:footnote>
  <w:footnote w:type="continuationSeparator" w:id="0">
    <w:p w:rsidR="00486E7E" w:rsidRDefault="00486E7E" w:rsidP="00AE7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EC" w:rsidRPr="00935B22" w:rsidRDefault="00AE7BEC">
    <w:pPr>
      <w:pStyle w:val="Header"/>
      <w:rPr>
        <w:sz w:val="24"/>
        <w:szCs w:val="24"/>
      </w:rPr>
    </w:pPr>
    <w:r w:rsidRPr="00935B22">
      <w:rPr>
        <w:sz w:val="24"/>
        <w:szCs w:val="24"/>
      </w:rPr>
      <w:t>Name __________________</w:t>
    </w:r>
    <w:r>
      <w:rPr>
        <w:sz w:val="24"/>
        <w:szCs w:val="24"/>
      </w:rPr>
      <w:t>______________________        Date ____</w:t>
    </w:r>
    <w:r w:rsidRPr="00935B22">
      <w:rPr>
        <w:sz w:val="24"/>
        <w:szCs w:val="24"/>
      </w:rPr>
      <w:t>_</w:t>
    </w:r>
    <w:r>
      <w:rPr>
        <w:sz w:val="24"/>
        <w:szCs w:val="24"/>
      </w:rPr>
      <w:t>_____</w:t>
    </w:r>
    <w:r w:rsidRPr="00935B22">
      <w:rPr>
        <w:sz w:val="24"/>
        <w:szCs w:val="24"/>
      </w:rPr>
      <w:t>__</w:t>
    </w:r>
    <w:r w:rsidRPr="00935B22">
      <w:rPr>
        <w:sz w:val="24"/>
        <w:szCs w:val="24"/>
      </w:rPr>
      <w:tab/>
      <w:t>Period ___</w:t>
    </w:r>
  </w:p>
  <w:p w:rsidR="00AE7BEC" w:rsidRDefault="00AE7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37"/>
    <w:rsid w:val="00010376"/>
    <w:rsid w:val="00022EA0"/>
    <w:rsid w:val="00032149"/>
    <w:rsid w:val="000407F2"/>
    <w:rsid w:val="00074317"/>
    <w:rsid w:val="0008538A"/>
    <w:rsid w:val="001E4BA0"/>
    <w:rsid w:val="00216DF1"/>
    <w:rsid w:val="00436087"/>
    <w:rsid w:val="0043747F"/>
    <w:rsid w:val="00486E7E"/>
    <w:rsid w:val="004B1C2D"/>
    <w:rsid w:val="005101ED"/>
    <w:rsid w:val="005C7D24"/>
    <w:rsid w:val="007D6492"/>
    <w:rsid w:val="00837A2C"/>
    <w:rsid w:val="00870ACE"/>
    <w:rsid w:val="008D2BA6"/>
    <w:rsid w:val="00912737"/>
    <w:rsid w:val="00993387"/>
    <w:rsid w:val="00AC5C3B"/>
    <w:rsid w:val="00AE04E4"/>
    <w:rsid w:val="00AE7BEC"/>
    <w:rsid w:val="00B22B9C"/>
    <w:rsid w:val="00BE11B8"/>
    <w:rsid w:val="00CD52E1"/>
    <w:rsid w:val="00CE60E3"/>
    <w:rsid w:val="00D55840"/>
    <w:rsid w:val="00DA022E"/>
    <w:rsid w:val="00DC2C22"/>
    <w:rsid w:val="00DE2761"/>
    <w:rsid w:val="00E16C72"/>
    <w:rsid w:val="00EB7A5C"/>
    <w:rsid w:val="00EF4C6D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B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E7BEC"/>
  </w:style>
  <w:style w:type="paragraph" w:styleId="Footer">
    <w:name w:val="footer"/>
    <w:basedOn w:val="Normal"/>
    <w:link w:val="FooterChar"/>
    <w:uiPriority w:val="99"/>
    <w:semiHidden/>
    <w:unhideWhenUsed/>
    <w:rsid w:val="00AE7B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1132</Characters>
  <Application>Microsoft Office Word</Application>
  <DocSecurity>0</DocSecurity>
  <Lines>9</Lines>
  <Paragraphs>2</Paragraphs>
  <ScaleCrop>false</ScaleCrop>
  <Company>Rehoboth Christian School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Jonathan Newman</cp:lastModifiedBy>
  <cp:revision>27</cp:revision>
  <dcterms:created xsi:type="dcterms:W3CDTF">2011-12-11T21:57:00Z</dcterms:created>
  <dcterms:modified xsi:type="dcterms:W3CDTF">2012-12-14T21:05:00Z</dcterms:modified>
</cp:coreProperties>
</file>