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rect id="FreeForm 13" o:spid="_x0000_s1026" style="position:absolute;left:0;margin-left:337.75pt;margin-top:294.4pt;height:48pt;width:351.75pt;rotation:0f;z-index:251666432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Generic Form:</w:t>
                  </w:r>
                </w:p>
              </w:txbxContent>
            </v:textbox>
          </v:rect>
        </w:pict>
      </w:r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rect id="FreeForm 12" o:spid="_x0000_s1027" style="position:absolute;left:0;margin-left:-42pt;margin-top:294.4pt;height:48pt;width:351.75pt;rotation:0f;z-index:251665408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Generic Form:</w:t>
                  </w:r>
                </w:p>
              </w:txbxContent>
            </v:textbox>
          </v:rect>
        </w:pict>
      </w:r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rect id="FreeForm 11" o:spid="_x0000_s1028" style="position:absolute;left:0;margin-left:337.75pt;margin-top:14.25pt;height:48pt;width:351.75pt;rotation:0f;z-index:251664384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Generic Form:</w:t>
                  </w:r>
                </w:p>
              </w:txbxContent>
            </v:textbox>
          </v:rect>
        </w:pict>
      </w:r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rect id="FreeForm 10" o:spid="_x0000_s1029" style="position:absolute;left:0;margin-left:-42pt;margin-top:14.25pt;height:48pt;width:351.75pt;rotation:0f;z-index:251663360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Generic Form: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rect id="FreeForm 8" o:spid="_x0000_s1030" style="position:absolute;left:0;margin-left:-48.4pt;margin-top:245.4pt;height:280.95pt;width:366.2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Name:</w:t>
                  </w:r>
                </w:p>
                <w:p/>
                <w:p/>
                <w:p/>
                <w:p>
                  <w:r>
                    <w:t>How to remember:</w:t>
                  </w:r>
                </w:p>
                <w:p>
                  <w:r>
                    <w:t>Examples:</w:t>
                  </w:r>
                </w:p>
                <w:p/>
                <w:p/>
                <w:p/>
              </w:txbxContent>
            </v:textbox>
          </v:rect>
        </w:pict>
      </w:r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rect id="FreeForm 9" o:spid="_x0000_s1031" style="position:absolute;left:0;margin-left:329.8pt;margin-top:245.4pt;height:280.95pt;width:365.3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1440" w:firstLine="720"/>
                  </w:pPr>
                  <w:r>
                    <w:t>Name:</w:t>
                  </w:r>
                </w:p>
                <w:p/>
                <w:p/>
                <w:p/>
                <w:p>
                  <w:r>
                    <w:t>How to remember:</w:t>
                  </w:r>
                </w:p>
                <w:p>
                  <w:r>
                    <w:t>Examples:</w:t>
                  </w:r>
                </w:p>
                <w:p/>
                <w:p/>
                <w:p/>
              </w:txbxContent>
            </v:textbox>
          </v:rect>
        </w:pict>
      </w:r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rect id="FreeForm 7" o:spid="_x0000_s1032" style="position:absolute;left:0;margin-left:329.8pt;margin-top:-39.7pt;height:273.1pt;width:365.35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Name:</w:t>
                  </w:r>
                </w:p>
                <w:p/>
                <w:p/>
                <w:p/>
                <w:p>
                  <w:r>
                    <w:t>How to remember:</w:t>
                  </w:r>
                </w:p>
                <w:p>
                  <w:r>
                    <w:t>Examples:</w:t>
                  </w:r>
                </w:p>
                <w:p/>
                <w:p/>
                <w:p/>
              </w:txbxContent>
            </v:textbox>
          </v:rect>
        </w:pict>
      </w:r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rect id="FreeForm 2" o:spid="_x0000_s1033" style="position:absolute;left:0;margin-left:-48.4pt;margin-top:-39.7pt;height:273.1pt;width:366.2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Name:</w:t>
                  </w:r>
                </w:p>
                <w:p/>
                <w:p/>
                <w:p/>
                <w:p>
                  <w:r>
                    <w:t>How to remember:</w:t>
                  </w:r>
                </w:p>
                <w:p>
                  <w:r>
                    <w:t>Examples:</w:t>
                  </w:r>
                </w:p>
                <w:p/>
                <w:p/>
              </w:txbxContent>
            </v:textbox>
          </v:rect>
        </w:pict>
      </w:r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shape id="Rounded Rectangle 6" o:spid="_x0000_s1034" type="#_x0000_t3" style="position:absolute;left:0;margin-left:222.1pt;margin-top:187.4pt;height:96.85pt;width:209.8pt;rotation:0f;z-index:25166233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Types of Reactions</w:t>
                  </w:r>
                </w:p>
              </w:txbxContent>
            </v:textbox>
          </v:shape>
        </w:pict>
      </w: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Arial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auto"/>
    <w:pitch w:val="default"/>
    <w:sig w:usb0="E1002EFF" w:usb1="C000605B" w:usb2="00000029" w:usb3="00000000" w:csb0="000101F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323F"/>
    <w:rsid w:val="000841BE"/>
    <w:rsid w:val="0052323F"/>
    <w:rsid w:val="007E6EE5"/>
    <w:rsid w:val="0080382E"/>
    <w:rsid w:val="00A61D83"/>
    <w:rsid w:val="7F57B49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Rehoboth Christian School</Company>
  <Pages>1</Pages>
  <Words>1</Words>
  <Characters>9</Characters>
  <Lines>1</Lines>
  <Paragraphs>1</Paragraphs>
  <ScaleCrop>false</ScaleCrop>
  <LinksUpToDate>false</LinksUpToDate>
  <CharactersWithSpaces>0</CharactersWithSpaces>
  <Application>WPS Office Community_9.1.0.4909_{F1E327BC-269C-435d-A152-05C5408002CA}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1969-12-31T09:59:59Z</dcterms:created>
  <dc:creator>jnewman</dc:creator>
  <cp:lastModifiedBy>jnewman</cp:lastModifiedBy>
  <dcterms:modified xsi:type="dcterms:W3CDTF">1969-12-31T09:59:59Z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1033-9.1.0.4909</vt:lpwstr>
  </property>
</Properties>
</file>